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FD" w:rsidRPr="009A006A" w:rsidRDefault="00662DFD" w:rsidP="00662DFD">
      <w:pPr>
        <w:jc w:val="center"/>
        <w:rPr>
          <w:rFonts w:cs="B Mitra"/>
          <w:b/>
          <w:bCs/>
          <w:rtl/>
        </w:rPr>
      </w:pPr>
    </w:p>
    <w:p w:rsidR="00662DFD" w:rsidRPr="009A006A" w:rsidRDefault="001D60E6" w:rsidP="00C07742">
      <w:pPr>
        <w:tabs>
          <w:tab w:val="right" w:pos="224"/>
          <w:tab w:val="left" w:pos="1140"/>
          <w:tab w:val="center" w:pos="7852"/>
          <w:tab w:val="left" w:pos="12104"/>
        </w:tabs>
        <w:ind w:left="432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8531860</wp:posOffset>
            </wp:positionH>
            <wp:positionV relativeFrom="paragraph">
              <wp:posOffset>239395</wp:posOffset>
            </wp:positionV>
            <wp:extent cx="1134110" cy="1207135"/>
            <wp:effectExtent l="0" t="0" r="889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DFD" w:rsidRPr="009A006A">
        <w:rPr>
          <w:rFonts w:cs="B Mitra"/>
          <w:b/>
          <w:bCs/>
        </w:rPr>
        <w:t xml:space="preserve">     </w:t>
      </w:r>
      <w:r w:rsidR="00662DFD" w:rsidRPr="009A006A">
        <w:rPr>
          <w:rFonts w:cs="B Mitra" w:hint="cs"/>
          <w:rtl/>
        </w:rPr>
        <w:t xml:space="preserve"> </w:t>
      </w:r>
      <w:r w:rsidR="00662DFD" w:rsidRPr="009A006A">
        <w:rPr>
          <w:rFonts w:cs="B Mitra"/>
          <w:b/>
          <w:bCs/>
          <w:rtl/>
        </w:rPr>
        <w:tab/>
      </w:r>
      <w:r w:rsidR="00662DFD" w:rsidRPr="009A006A">
        <w:rPr>
          <w:rFonts w:cs="B Mitra"/>
          <w:b/>
          <w:bCs/>
          <w:rtl/>
        </w:rPr>
        <w:tab/>
      </w:r>
    </w:p>
    <w:p w:rsidR="00662DFD" w:rsidRPr="009A006A" w:rsidRDefault="00662DFD" w:rsidP="001D60E6">
      <w:pPr>
        <w:tabs>
          <w:tab w:val="left" w:pos="1140"/>
          <w:tab w:val="center" w:pos="7852"/>
          <w:tab w:val="left" w:pos="12104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E31FE5" w:rsidRPr="00F87963">
        <w:rPr>
          <w:rFonts w:cs="B Mitra" w:hint="cs"/>
          <w:b/>
          <w:bCs/>
          <w:rtl/>
        </w:rPr>
        <w:t xml:space="preserve">دوم </w:t>
      </w:r>
      <w:r w:rsidRPr="00F87963">
        <w:rPr>
          <w:rFonts w:cs="B Mitra" w:hint="cs"/>
          <w:b/>
          <w:bCs/>
          <w:rtl/>
        </w:rPr>
        <w:t xml:space="preserve">سال تحصيلي </w:t>
      </w:r>
      <w:r w:rsidR="00592DC1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592DC1">
        <w:rPr>
          <w:rFonts w:cs="B Mitra" w:hint="cs"/>
          <w:b/>
          <w:bCs/>
          <w:rtl/>
        </w:rPr>
        <w:t>1403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E31FE5" w:rsidRPr="001D60E6">
        <w:rPr>
          <w:rFonts w:cs="B Mitra" w:hint="cs"/>
          <w:b/>
          <w:bCs/>
          <w:sz w:val="28"/>
          <w:szCs w:val="28"/>
          <w:rtl/>
        </w:rPr>
        <w:t>8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</w:t>
      </w:r>
      <w:r w:rsidRPr="00F87963">
        <w:rPr>
          <w:rFonts w:cs="B Mitra" w:hint="cs"/>
          <w:b/>
          <w:bCs/>
          <w:rtl/>
        </w:rPr>
        <w:t xml:space="preserve">ورودي:   </w:t>
      </w:r>
      <w:r w:rsidR="00592DC1" w:rsidRPr="001D60E6">
        <w:rPr>
          <w:rFonts w:cs="B Mitra" w:hint="cs"/>
          <w:b/>
          <w:bCs/>
          <w:sz w:val="28"/>
          <w:szCs w:val="28"/>
          <w:rtl/>
        </w:rPr>
        <w:t>1400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F87963">
        <w:rPr>
          <w:rFonts w:cs="B Mitra" w:hint="cs"/>
          <w:b/>
          <w:bCs/>
          <w:rtl/>
        </w:rPr>
        <w:t xml:space="preserve">استاد راهنما:  </w:t>
      </w:r>
      <w:r w:rsidR="001D60E6">
        <w:rPr>
          <w:rFonts w:cs="B Mitra" w:hint="cs"/>
          <w:b/>
          <w:bCs/>
          <w:rtl/>
        </w:rPr>
        <w:t>دکتر شاه علی</w:t>
      </w:r>
    </w:p>
    <w:p w:rsidR="00662DFD" w:rsidRPr="009A006A" w:rsidRDefault="00662DFD" w:rsidP="00662DFD">
      <w:pPr>
        <w:tabs>
          <w:tab w:val="left" w:pos="294"/>
          <w:tab w:val="center" w:pos="7852"/>
        </w:tabs>
        <w:jc w:val="center"/>
        <w:rPr>
          <w:rFonts w:cs="B Mitra"/>
          <w:b/>
          <w:bCs/>
          <w:rtl/>
        </w:rPr>
      </w:pPr>
    </w:p>
    <w:tbl>
      <w:tblPr>
        <w:bidiVisual/>
        <w:tblW w:w="14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190"/>
        <w:gridCol w:w="709"/>
        <w:gridCol w:w="708"/>
        <w:gridCol w:w="802"/>
        <w:gridCol w:w="2727"/>
        <w:gridCol w:w="2045"/>
        <w:gridCol w:w="1123"/>
        <w:gridCol w:w="931"/>
        <w:gridCol w:w="796"/>
        <w:gridCol w:w="236"/>
        <w:gridCol w:w="1040"/>
        <w:gridCol w:w="600"/>
        <w:gridCol w:w="903"/>
      </w:tblGrid>
      <w:tr w:rsidR="00662DFD" w:rsidRPr="009A006A" w:rsidTr="00FE1EB8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1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80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FE1EB8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FE1EB8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80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FE1EB8" w:rsidRPr="009A006A" w:rsidTr="00FE1EB8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  <w:r w:rsidRPr="009A006A">
              <w:rPr>
                <w:rFonts w:cs="B Mitra"/>
                <w:b/>
                <w:bCs/>
                <w:rtl/>
              </w:rPr>
              <w:t>3400011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</w:t>
            </w:r>
          </w:p>
          <w:p w:rsidR="00BA6FD6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2</w:t>
            </w:r>
          </w:p>
          <w:p w:rsidR="00BA6FD6" w:rsidRPr="009A006A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rPr>
                <w:rFonts w:ascii="Arial" w:hAnsi="Arial" w:cs="B Mitra"/>
                <w:rtl/>
              </w:rPr>
            </w:pPr>
            <w:r w:rsidRPr="009A006A">
              <w:rPr>
                <w:rFonts w:ascii="Calibri" w:hAnsi="Calibri" w:cs="B Mitra" w:hint="cs"/>
                <w:b/>
                <w:bCs/>
                <w:rtl/>
              </w:rPr>
              <w:t>پایان نامه</w:t>
            </w:r>
            <w:r>
              <w:rPr>
                <w:rFonts w:ascii="Arial" w:hAnsi="Arial" w:cs="B Mitra" w:hint="cs"/>
                <w:rtl/>
              </w:rPr>
              <w:t xml:space="preserve"> : 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دانشجویان ترم 8 فقط با ارایه گزارش کار مراحل اجرایی</w:t>
            </w:r>
            <w:r w:rsidR="00546839">
              <w:rPr>
                <w:rFonts w:cs="B Mitra" w:hint="cs"/>
                <w:b/>
                <w:bCs/>
                <w:color w:val="FF0000"/>
                <w:rtl/>
              </w:rPr>
              <w:t xml:space="preserve"> پایان نامه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، تایید مدیر گروه  و دریافت فرصت تحصیلی امکان ثبت نام دارند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  <w:r w:rsidRPr="009A006A">
              <w:rPr>
                <w:rFonts w:ascii="Arial" w:hAnsi="Arial" w:cs="B Mitra" w:hint="cs"/>
                <w:b/>
                <w:bCs/>
                <w:rtl/>
              </w:rPr>
              <w:t xml:space="preserve">استاد راهنمای پایان نامه 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B8" w:rsidRPr="009A006A" w:rsidRDefault="00FE1EB8" w:rsidP="00FE1EB8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E1EB8" w:rsidRPr="009A006A" w:rsidRDefault="00FE1EB8" w:rsidP="00FE1EB8">
            <w:pPr>
              <w:jc w:val="center"/>
            </w:pPr>
          </w:p>
        </w:tc>
      </w:tr>
    </w:tbl>
    <w:p w:rsidR="00662DFD" w:rsidRPr="009A006A" w:rsidRDefault="00662DFD" w:rsidP="001D60E6">
      <w:pPr>
        <w:tabs>
          <w:tab w:val="left" w:pos="1454"/>
          <w:tab w:val="center" w:pos="7852"/>
          <w:tab w:val="left" w:pos="12104"/>
        </w:tabs>
        <w:spacing w:after="0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             </w:t>
      </w:r>
      <w:r w:rsidR="00FE1EB8">
        <w:rPr>
          <w:rFonts w:cs="B Mitra" w:hint="cs"/>
          <w:b/>
          <w:bCs/>
          <w:rtl/>
        </w:rPr>
        <w:t xml:space="preserve">* </w:t>
      </w:r>
    </w:p>
    <w:p w:rsidR="00662DFD" w:rsidRDefault="00662DFD" w:rsidP="00662DFD">
      <w:pPr>
        <w:tabs>
          <w:tab w:val="left" w:pos="1140"/>
          <w:tab w:val="center" w:pos="7852"/>
          <w:tab w:val="left" w:pos="12104"/>
        </w:tabs>
        <w:rPr>
          <w:rFonts w:cs="B Mitra"/>
          <w:b/>
          <w:bCs/>
          <w:rtl/>
        </w:rPr>
      </w:pPr>
      <w:r w:rsidRPr="009A006A">
        <w:rPr>
          <w:rFonts w:cs="B Mitra"/>
          <w:b/>
          <w:bCs/>
          <w:rtl/>
        </w:rPr>
        <w:tab/>
      </w:r>
    </w:p>
    <w:p w:rsidR="001D60E6" w:rsidRDefault="001D60E6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Pr="009A006A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8665845</wp:posOffset>
            </wp:positionH>
            <wp:positionV relativeFrom="paragraph">
              <wp:posOffset>8890</wp:posOffset>
            </wp:positionV>
            <wp:extent cx="1134110" cy="1207135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36718564"/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6E4A18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041AC5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041AC5">
        <w:rPr>
          <w:rFonts w:cs="B Mitra" w:hint="cs"/>
          <w:b/>
          <w:bCs/>
          <w:rtl/>
        </w:rPr>
        <w:t>1403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6E4A18" w:rsidRPr="001D60E6">
        <w:rPr>
          <w:rFonts w:cs="B Mitra" w:hint="cs"/>
          <w:b/>
          <w:bCs/>
          <w:sz w:val="28"/>
          <w:szCs w:val="28"/>
          <w:rtl/>
        </w:rPr>
        <w:t>6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ورودي:   </w:t>
      </w:r>
      <w:r w:rsidR="00041AC5" w:rsidRPr="001D60E6">
        <w:rPr>
          <w:rFonts w:cs="B Mitra" w:hint="cs"/>
          <w:b/>
          <w:bCs/>
          <w:sz w:val="28"/>
          <w:szCs w:val="28"/>
          <w:rtl/>
        </w:rPr>
        <w:t>1401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9A006A">
        <w:rPr>
          <w:rFonts w:cs="B Mitra" w:hint="cs"/>
          <w:b/>
          <w:bCs/>
          <w:rtl/>
        </w:rPr>
        <w:t xml:space="preserve">استاد راهنما:  </w:t>
      </w:r>
      <w:r w:rsidR="001D60E6">
        <w:rPr>
          <w:rFonts w:cs="B Mitra" w:hint="cs"/>
          <w:b/>
          <w:bCs/>
          <w:rtl/>
        </w:rPr>
        <w:t>دکتر سوهانی</w:t>
      </w:r>
    </w:p>
    <w:p w:rsidR="00662DFD" w:rsidRPr="009A006A" w:rsidRDefault="00662DFD" w:rsidP="00662DFD">
      <w:pPr>
        <w:tabs>
          <w:tab w:val="left" w:pos="294"/>
          <w:tab w:val="center" w:pos="7852"/>
        </w:tabs>
        <w:jc w:val="center"/>
        <w:rPr>
          <w:rFonts w:cs="B Mitra"/>
          <w:b/>
          <w:bCs/>
          <w:rtl/>
        </w:rPr>
      </w:pPr>
    </w:p>
    <w:tbl>
      <w:tblPr>
        <w:bidiVisual/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1700"/>
        <w:gridCol w:w="1080"/>
        <w:gridCol w:w="1080"/>
        <w:gridCol w:w="1034"/>
        <w:gridCol w:w="236"/>
        <w:gridCol w:w="890"/>
        <w:gridCol w:w="900"/>
        <w:gridCol w:w="810"/>
      </w:tblGrid>
      <w:tr w:rsidR="00662DFD" w:rsidRPr="009A006A" w:rsidTr="001D60E6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19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1D60E6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1D60E6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662DFD" w:rsidRPr="009A006A" w:rsidTr="001D60E6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  <w:r w:rsidRPr="009A006A">
              <w:rPr>
                <w:rFonts w:cs="B Mitra"/>
                <w:b/>
                <w:bCs/>
                <w:rtl/>
              </w:rPr>
              <w:t>3400011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0BB" w:rsidRPr="009A006A" w:rsidRDefault="00A650BB" w:rsidP="00A650BB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0BB" w:rsidRPr="00A650BB" w:rsidRDefault="00662DFD" w:rsidP="00A650BB">
            <w:pPr>
              <w:rPr>
                <w:rFonts w:ascii="Calibri" w:hAnsi="Calibri" w:cs="B Mitra"/>
                <w:b/>
                <w:bCs/>
                <w:rtl/>
              </w:rPr>
            </w:pPr>
            <w:r w:rsidRPr="009A006A">
              <w:rPr>
                <w:rFonts w:ascii="Calibri" w:hAnsi="Calibri" w:cs="B Mitra" w:hint="cs"/>
                <w:b/>
                <w:bCs/>
                <w:rtl/>
              </w:rPr>
              <w:t>پایان نامه</w:t>
            </w:r>
            <w:r w:rsidR="00A650BB">
              <w:rPr>
                <w:rFonts w:ascii="Calibri" w:hAnsi="Calibri" w:cs="B Mitra" w:hint="cs"/>
                <w:b/>
                <w:bCs/>
                <w:rtl/>
              </w:rPr>
              <w:t xml:space="preserve"> گروه 1 و 2 و 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FD" w:rsidRPr="009A006A" w:rsidRDefault="00662DFD" w:rsidP="00C105DC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62DFD" w:rsidRPr="009A006A" w:rsidRDefault="00662DFD" w:rsidP="00C105DC">
            <w:pPr>
              <w:jc w:val="center"/>
            </w:pPr>
            <w:r>
              <w:t>-</w:t>
            </w:r>
          </w:p>
        </w:tc>
      </w:tr>
      <w:bookmarkEnd w:id="0"/>
    </w:tbl>
    <w:p w:rsidR="00384AF5" w:rsidRPr="00F87963" w:rsidRDefault="00384AF5" w:rsidP="00662DFD">
      <w:pPr>
        <w:tabs>
          <w:tab w:val="left" w:pos="12809"/>
        </w:tabs>
        <w:ind w:left="720"/>
        <w:rPr>
          <w:rFonts w:cs="B Mitra"/>
          <w:b/>
          <w:bCs/>
          <w:rtl/>
        </w:rPr>
      </w:pPr>
    </w:p>
    <w:p w:rsidR="00662DFD" w:rsidRPr="00D039A3" w:rsidRDefault="00662DFD" w:rsidP="005A0E5E">
      <w:pPr>
        <w:tabs>
          <w:tab w:val="left" w:pos="12809"/>
        </w:tabs>
        <w:ind w:left="720"/>
        <w:rPr>
          <w:rFonts w:cs="B Mitra"/>
          <w:b/>
          <w:bCs/>
          <w:sz w:val="14"/>
          <w:szCs w:val="14"/>
          <w:rtl/>
        </w:rPr>
      </w:pPr>
      <w:r w:rsidRPr="009A006A">
        <w:rPr>
          <w:rFonts w:cs="B Mitra"/>
          <w:b/>
          <w:bCs/>
          <w:rtl/>
        </w:rPr>
        <w:tab/>
      </w:r>
      <w:r w:rsidRPr="009A006A">
        <w:rPr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</w:t>
      </w:r>
      <w:r w:rsidRPr="00F87963">
        <w:rPr>
          <w:rFonts w:cs="B Mitra" w:hint="cs"/>
          <w:b/>
          <w:bCs/>
          <w:rtl/>
        </w:rPr>
        <w:t xml:space="preserve">امتحاني نيمسال </w:t>
      </w:r>
      <w:r w:rsidR="00D24CC4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E61D37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E61D37">
        <w:rPr>
          <w:rFonts w:cs="B Mitra" w:hint="cs"/>
          <w:b/>
          <w:bCs/>
          <w:rtl/>
        </w:rPr>
        <w:t>1403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D24CC4" w:rsidRPr="001D60E6">
        <w:rPr>
          <w:rFonts w:cs="B Mitra" w:hint="cs"/>
          <w:b/>
          <w:bCs/>
          <w:sz w:val="28"/>
          <w:szCs w:val="28"/>
          <w:rtl/>
        </w:rPr>
        <w:t>4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ورودي:   </w:t>
      </w:r>
      <w:r w:rsidR="00E61D37" w:rsidRPr="001D60E6">
        <w:rPr>
          <w:rFonts w:cs="B Mitra" w:hint="cs"/>
          <w:b/>
          <w:bCs/>
          <w:sz w:val="28"/>
          <w:szCs w:val="28"/>
          <w:rtl/>
        </w:rPr>
        <w:t>1402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542881">
        <w:rPr>
          <w:rFonts w:cs="B Mitra" w:hint="cs"/>
          <w:b/>
          <w:bCs/>
          <w:rtl/>
        </w:rPr>
        <w:t>استاد راهنما:</w:t>
      </w:r>
      <w:r w:rsidRPr="009A006A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</w:t>
      </w:r>
      <w:r w:rsidR="001D60E6">
        <w:rPr>
          <w:rFonts w:cs="B Mitra" w:hint="cs"/>
          <w:b/>
          <w:bCs/>
          <w:rtl/>
        </w:rPr>
        <w:t>دکتر پوراحمدی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bidiVisual/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1700"/>
        <w:gridCol w:w="1080"/>
        <w:gridCol w:w="1080"/>
        <w:gridCol w:w="1034"/>
        <w:gridCol w:w="236"/>
        <w:gridCol w:w="890"/>
        <w:gridCol w:w="900"/>
        <w:gridCol w:w="810"/>
      </w:tblGrid>
      <w:tr w:rsidR="00662DFD" w:rsidRPr="009A006A" w:rsidTr="001D60E6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19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1D60E6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1D60E6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662DFD" w:rsidRPr="009A006A" w:rsidTr="001D60E6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3400011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662DFD" w:rsidP="00C105DC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D24CC4" w:rsidP="00C105DC">
            <w:pPr>
              <w:rPr>
                <w:rFonts w:ascii="Arial" w:hAnsi="Arial" w:cs="B Mitra"/>
                <w:sz w:val="24"/>
                <w:szCs w:val="24"/>
                <w:rtl/>
              </w:rPr>
            </w:pPr>
            <w:r w:rsidRPr="00F87963">
              <w:rPr>
                <w:rFonts w:ascii="Arial" w:hAnsi="Arial" w:cs="B Mitra" w:hint="cs"/>
                <w:sz w:val="24"/>
                <w:szCs w:val="24"/>
                <w:rtl/>
              </w:rPr>
              <w:t>پایان نامه (</w:t>
            </w:r>
            <w:r w:rsidRPr="009B2FD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فقط در صورت دفاع از پروپوزال</w:t>
            </w:r>
            <w:r w:rsidRPr="00F87963">
              <w:rPr>
                <w:rFonts w:ascii="Arial" w:hAnsi="Arial" w:cs="B Mitra" w:hint="cs"/>
                <w:sz w:val="24"/>
                <w:szCs w:val="24"/>
                <w:rtl/>
              </w:rPr>
              <w:t>)</w:t>
            </w:r>
            <w:r w:rsidR="00A650BB">
              <w:rPr>
                <w:rFonts w:ascii="Arial" w:hAnsi="Arial" w:cs="B Mitra" w:hint="cs"/>
                <w:sz w:val="24"/>
                <w:szCs w:val="24"/>
                <w:rtl/>
              </w:rPr>
              <w:t xml:space="preserve"> گروه 1 و 2 و3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FD" w:rsidRPr="009A006A" w:rsidRDefault="00662DFD" w:rsidP="00C105DC">
            <w:pPr>
              <w:jc w:val="center"/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62DFD" w:rsidRPr="009A006A" w:rsidRDefault="00662DFD" w:rsidP="00C105DC">
            <w:pPr>
              <w:jc w:val="center"/>
            </w:pPr>
          </w:p>
        </w:tc>
      </w:tr>
    </w:tbl>
    <w:p w:rsidR="00662DFD" w:rsidRDefault="00662DFD" w:rsidP="00662DFD">
      <w:pPr>
        <w:jc w:val="center"/>
        <w:rPr>
          <w:rFonts w:cs="B Mitra"/>
          <w:b/>
          <w:bCs/>
          <w:rtl/>
        </w:rPr>
      </w:pPr>
    </w:p>
    <w:p w:rsidR="00410F3C" w:rsidRDefault="00410F3C">
      <w:pPr>
        <w:bidi w:val="0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662DFD" w:rsidRDefault="00101519" w:rsidP="00662DFD">
      <w:pPr>
        <w:jc w:val="center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9124197</wp:posOffset>
            </wp:positionH>
            <wp:positionV relativeFrom="paragraph">
              <wp:posOffset>63795</wp:posOffset>
            </wp:positionV>
            <wp:extent cx="836398" cy="890253"/>
            <wp:effectExtent l="0" t="0" r="1905" b="5715"/>
            <wp:wrapNone/>
            <wp:docPr id="7" name="Picture 7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27" cy="89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DFD" w:rsidRPr="009A006A" w:rsidRDefault="00662DFD" w:rsidP="00101519">
      <w:pPr>
        <w:spacing w:after="0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01519">
      <w:pPr>
        <w:spacing w:after="0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E61D37">
      <w:pPr>
        <w:tabs>
          <w:tab w:val="left" w:pos="294"/>
          <w:tab w:val="center" w:pos="7852"/>
        </w:tabs>
        <w:spacing w:after="0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7736BE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E61D37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E61D37">
        <w:rPr>
          <w:rFonts w:cs="B Mitra" w:hint="cs"/>
          <w:b/>
          <w:bCs/>
          <w:rtl/>
        </w:rPr>
        <w:t>1403</w:t>
      </w:r>
    </w:p>
    <w:p w:rsidR="00662DFD" w:rsidRPr="009A006A" w:rsidRDefault="00662DFD" w:rsidP="00E61D37">
      <w:pPr>
        <w:tabs>
          <w:tab w:val="left" w:pos="294"/>
          <w:tab w:val="center" w:pos="7852"/>
        </w:tabs>
        <w:spacing w:after="0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color w:val="FF0000"/>
          <w:rtl/>
        </w:rPr>
        <w:t xml:space="preserve">ترم :  </w:t>
      </w:r>
      <w:r w:rsidR="007736BE" w:rsidRPr="001D60E6">
        <w:rPr>
          <w:rFonts w:cs="B Mitra" w:hint="cs"/>
          <w:b/>
          <w:bCs/>
          <w:color w:val="FF0000"/>
          <w:rtl/>
        </w:rPr>
        <w:t>2</w:t>
      </w:r>
      <w:r w:rsidRPr="001D60E6">
        <w:rPr>
          <w:rFonts w:cs="B Mitra" w:hint="cs"/>
          <w:b/>
          <w:bCs/>
          <w:color w:val="FF0000"/>
          <w:rtl/>
        </w:rPr>
        <w:t xml:space="preserve">              ورودي:   </w:t>
      </w:r>
      <w:r w:rsidR="00E61D37" w:rsidRPr="001D60E6">
        <w:rPr>
          <w:rFonts w:cs="B Mitra" w:hint="cs"/>
          <w:b/>
          <w:bCs/>
          <w:color w:val="FF0000"/>
          <w:rtl/>
        </w:rPr>
        <w:t>1403</w:t>
      </w:r>
      <w:r w:rsidRPr="001D60E6">
        <w:rPr>
          <w:rFonts w:cs="B Mitra" w:hint="cs"/>
          <w:b/>
          <w:bCs/>
          <w:color w:val="FF0000"/>
          <w:rtl/>
        </w:rPr>
        <w:t xml:space="preserve">                 </w:t>
      </w:r>
      <w:r w:rsidRPr="009A006A">
        <w:rPr>
          <w:rFonts w:cs="B Mitra" w:hint="cs"/>
          <w:b/>
          <w:bCs/>
          <w:rtl/>
        </w:rPr>
        <w:t xml:space="preserve">استاد راهنما:      </w:t>
      </w:r>
      <w:r w:rsidR="001D60E6">
        <w:rPr>
          <w:rFonts w:cs="B Mitra" w:hint="cs"/>
          <w:b/>
          <w:bCs/>
          <w:rtl/>
        </w:rPr>
        <w:t>دکتر نوری زاده</w:t>
      </w:r>
    </w:p>
    <w:tbl>
      <w:tblPr>
        <w:bidiVisual/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198"/>
        <w:gridCol w:w="2574"/>
        <w:gridCol w:w="970"/>
        <w:gridCol w:w="1241"/>
        <w:gridCol w:w="796"/>
        <w:gridCol w:w="236"/>
        <w:gridCol w:w="852"/>
        <w:gridCol w:w="850"/>
        <w:gridCol w:w="841"/>
      </w:tblGrid>
      <w:tr w:rsidR="00662DFD" w:rsidRPr="009A006A" w:rsidTr="000A7C9F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19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57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استاد و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00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0A7C9F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294D83" w:rsidRDefault="00662DFD" w:rsidP="00C105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0A7C9F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57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97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4E796A" w:rsidRPr="009A006A" w:rsidTr="000A7C9F">
        <w:trPr>
          <w:cantSplit/>
          <w:trHeight w:val="414"/>
          <w:jc w:val="center"/>
        </w:trPr>
        <w:tc>
          <w:tcPr>
            <w:tcW w:w="1029" w:type="dxa"/>
            <w:vAlign w:val="center"/>
          </w:tcPr>
          <w:p w:rsidR="00C91AD8" w:rsidRPr="005C5813" w:rsidRDefault="00C91AD8" w:rsidP="005C5813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A7C9F">
              <w:rPr>
                <w:rFonts w:cs="B Mitra" w:hint="cs"/>
                <w:sz w:val="22"/>
                <w:szCs w:val="22"/>
                <w:rtl/>
                <w:lang w:bidi="fa-IR"/>
              </w:rPr>
              <w:t>21960</w:t>
            </w:r>
          </w:p>
          <w:p w:rsidR="004E796A" w:rsidRPr="005C5813" w:rsidRDefault="004E796A" w:rsidP="005C5813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C5813">
              <w:rPr>
                <w:rFonts w:cs="B Nazanin" w:hint="cs"/>
                <w:sz w:val="22"/>
                <w:szCs w:val="22"/>
                <w:rtl/>
                <w:lang w:bidi="fa-IR"/>
              </w:rPr>
              <w:t>21975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  <w:rtl/>
              </w:rPr>
            </w:pPr>
            <w:r w:rsidRPr="005C5813">
              <w:rPr>
                <w:rFonts w:cs="B Nazanin" w:hint="cs"/>
                <w:rtl/>
              </w:rPr>
              <w:t>22012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23789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23790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  <w:rtl/>
              </w:rPr>
            </w:pPr>
            <w:r w:rsidRPr="005C5813">
              <w:rPr>
                <w:rFonts w:cs="B Nazanin" w:hint="cs"/>
                <w:rtl/>
              </w:rPr>
              <w:t>21988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؟</w:t>
            </w:r>
          </w:p>
          <w:p w:rsidR="004E796A" w:rsidRPr="000A7C9F" w:rsidRDefault="004E796A" w:rsidP="004E796A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340000</w:t>
            </w:r>
            <w:r w:rsidRPr="00431824">
              <w:rPr>
                <w:rFonts w:cs="B Nazanin" w:hint="cs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4E796A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  <w:p w:rsidR="00D760BA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2</w:t>
            </w:r>
          </w:p>
          <w:p w:rsidR="00D760BA" w:rsidRPr="00F87963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3</w:t>
            </w:r>
          </w:p>
        </w:tc>
        <w:tc>
          <w:tcPr>
            <w:tcW w:w="2198" w:type="dxa"/>
            <w:vAlign w:val="center"/>
          </w:tcPr>
          <w:p w:rsidR="004E796A" w:rsidRPr="00F8796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87963">
              <w:rPr>
                <w:rFonts w:ascii="Zibaa" w:hAnsi="Zibaa" w:cs="B Mitra" w:hint="cs"/>
                <w:sz w:val="20"/>
                <w:szCs w:val="20"/>
                <w:rtl/>
              </w:rPr>
              <w:t>کار آموزی بالینی</w:t>
            </w:r>
            <w:r w:rsidRPr="00F87963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(ثبت نمرات توسط مدیر گروه)</w:t>
            </w:r>
          </w:p>
        </w:tc>
        <w:tc>
          <w:tcPr>
            <w:tcW w:w="2574" w:type="dxa"/>
            <w:vAlign w:val="center"/>
          </w:tcPr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اکبری(نیم ترم)</w:t>
            </w:r>
          </w:p>
          <w:p w:rsidR="004E796A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دادگو(نیم ترم)</w:t>
            </w:r>
          </w:p>
          <w:p w:rsidR="00D35A42" w:rsidRPr="00F87963" w:rsidRDefault="00D35A42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نوری زاده (نیم ترم)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امیری(نیم ترم)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محسنی فر</w:t>
            </w:r>
            <w:r w:rsidR="00D35A42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>(نیم ترم)</w:t>
            </w:r>
          </w:p>
          <w:p w:rsidR="00D35A42" w:rsidRDefault="004E796A" w:rsidP="00D35A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سوهانی(نیم ترم)</w:t>
            </w:r>
            <w:r w:rsidR="00D35A42" w:rsidRPr="00F87963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4E796A" w:rsidRPr="00F87963" w:rsidRDefault="00D35A42" w:rsidP="00D35A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</w:rPr>
              <w:t>صراف زاده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 xml:space="preserve"> (کل ترم)</w:t>
            </w:r>
          </w:p>
          <w:p w:rsidR="004E796A" w:rsidRPr="00F87963" w:rsidRDefault="004E796A" w:rsidP="004E796A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</w:t>
            </w:r>
            <w:r w:rsidR="00D35A42">
              <w:rPr>
                <w:rFonts w:cs="B Mitra" w:hint="cs"/>
                <w:sz w:val="20"/>
                <w:szCs w:val="20"/>
                <w:rtl/>
              </w:rPr>
              <w:t xml:space="preserve"> قنواتی 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>(تمام ترم)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F8796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شنبه،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دوشنبه،</w:t>
            </w:r>
          </w:p>
          <w:p w:rsidR="004E796A" w:rsidRPr="00F8796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F87963" w:rsidRDefault="004E796A" w:rsidP="004E796A">
            <w:pPr>
              <w:jc w:val="center"/>
              <w:rPr>
                <w:rFonts w:ascii="Arial" w:hAnsi="Arial" w:cs="B Nazanin"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13 - 8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96A" w:rsidRPr="00996518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E796A" w:rsidRPr="00996518" w:rsidRDefault="004E796A" w:rsidP="004E796A">
            <w:pPr>
              <w:jc w:val="center"/>
              <w:rPr>
                <w:rFonts w:cs="B Mitra"/>
                <w:rtl/>
              </w:rPr>
            </w:pPr>
          </w:p>
        </w:tc>
      </w:tr>
      <w:tr w:rsidR="004E796A" w:rsidRPr="009A006A" w:rsidTr="000A7C9F">
        <w:trPr>
          <w:cantSplit/>
          <w:trHeight w:val="723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 w:rsidRPr="000A7C9F">
              <w:rPr>
                <w:rFonts w:cs="B Mitra" w:hint="cs"/>
                <w:rtl/>
              </w:rPr>
              <w:t>22012</w:t>
            </w:r>
          </w:p>
          <w:p w:rsidR="004E796A" w:rsidRPr="000A7C9F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  <w:r w:rsidRPr="000A7C9F">
              <w:rPr>
                <w:rFonts w:cs="B Mitra" w:hint="cs"/>
                <w:rtl/>
              </w:rPr>
              <w:t>21975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</w:t>
            </w:r>
            <w:r w:rsidRPr="00431824">
              <w:rPr>
                <w:rFonts w:cs="B Nazanin" w:hint="cs"/>
                <w:rtl/>
              </w:rPr>
              <w:t>18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تکنیکهای اختصاصی پیشرفته</w:t>
            </w:r>
          </w:p>
        </w:tc>
        <w:tc>
          <w:tcPr>
            <w:tcW w:w="2574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خانم دکتر نوری زاده</w:t>
            </w:r>
            <w:r w:rsidR="00D760BA">
              <w:rPr>
                <w:rFonts w:ascii="Zibaa" w:hAnsi="Zibaa" w:cs="B Mitra" w:hint="cs"/>
                <w:sz w:val="20"/>
                <w:szCs w:val="20"/>
                <w:rtl/>
              </w:rPr>
              <w:t xml:space="preserve"> مسئول نمره</w:t>
            </w:r>
          </w:p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اقای دکتر دادگو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>سه 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10 - 8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96A" w:rsidRPr="00996518" w:rsidRDefault="00600728" w:rsidP="00101519">
            <w:pPr>
              <w:spacing w:after="0" w:line="20" w:lineRule="atLeast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E796A" w:rsidRPr="00996518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E796A" w:rsidRPr="009A006A" w:rsidTr="00600728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975FE3" w:rsidP="00101519">
            <w:pPr>
              <w:pStyle w:val="Heading1"/>
              <w:spacing w:line="20" w:lineRule="atLeast"/>
              <w:rPr>
                <w:rFonts w:cs="B Mitra"/>
                <w:sz w:val="22"/>
                <w:szCs w:val="22"/>
                <w:rtl/>
              </w:rPr>
            </w:pPr>
            <w:r w:rsidRPr="000A7C9F">
              <w:rPr>
                <w:rFonts w:cs="B Mitra" w:hint="cs"/>
                <w:sz w:val="22"/>
                <w:szCs w:val="22"/>
                <w:rtl/>
              </w:rPr>
              <w:t>24027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</w:t>
            </w:r>
            <w:r w:rsidRPr="00431824">
              <w:rPr>
                <w:rFonts w:cs="B Nazanin" w:hint="cs"/>
                <w:rtl/>
              </w:rPr>
              <w:t>03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آمار زیستی</w:t>
            </w:r>
          </w:p>
        </w:tc>
        <w:tc>
          <w:tcPr>
            <w:tcW w:w="2574" w:type="dxa"/>
            <w:vAlign w:val="center"/>
          </w:tcPr>
          <w:p w:rsidR="004E796A" w:rsidRPr="00AA50C3" w:rsidRDefault="00F327E7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دکتر صانعی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F9490B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 xml:space="preserve">سه </w:t>
            </w:r>
            <w:r w:rsidR="004E796A" w:rsidRPr="00AA50C3">
              <w:rPr>
                <w:rFonts w:ascii="Zibaa" w:hAnsi="Zibaa" w:cs="B Mitra" w:hint="cs"/>
                <w:b/>
                <w:bCs/>
                <w:rtl/>
              </w:rPr>
              <w:t>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C0166B" w:rsidRDefault="00254AA9" w:rsidP="00101519">
            <w:pPr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10-13</w:t>
            </w:r>
            <w:bookmarkStart w:id="1" w:name="_GoBack"/>
            <w:bookmarkEnd w:id="1"/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08/04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E796A" w:rsidRPr="009A006A" w:rsidTr="000A7C9F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4E796A">
            <w:pPr>
              <w:jc w:val="center"/>
              <w:rPr>
                <w:rFonts w:cs="B Mitra"/>
              </w:rPr>
            </w:pPr>
            <w:r w:rsidRPr="000A7C9F">
              <w:rPr>
                <w:rFonts w:cs="B Mitra"/>
                <w:rtl/>
              </w:rPr>
              <w:t>23790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340001</w:t>
            </w:r>
            <w:r w:rsidRPr="00431824">
              <w:rPr>
                <w:rFonts w:cs="B Nazanin" w:hint="cs"/>
                <w:rtl/>
              </w:rPr>
              <w:t>5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درمان های دستی اختلالات عملکردی مفاصل ستون فقرات</w:t>
            </w:r>
          </w:p>
        </w:tc>
        <w:tc>
          <w:tcPr>
            <w:tcW w:w="2574" w:type="dxa"/>
            <w:vAlign w:val="center"/>
          </w:tcPr>
          <w:p w:rsidR="004E796A" w:rsidRPr="00AA50C3" w:rsidRDefault="004E796A" w:rsidP="004E796A">
            <w:pPr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 xml:space="preserve">آقای دکتر سوهانی </w:t>
            </w:r>
            <w:r w:rsidR="00D760BA">
              <w:rPr>
                <w:rFonts w:ascii="Zibaa" w:hAnsi="Zibaa" w:cs="B Mitra" w:hint="cs"/>
                <w:sz w:val="20"/>
                <w:szCs w:val="20"/>
                <w:rtl/>
              </w:rPr>
              <w:t>مسئول نمره</w:t>
            </w:r>
          </w:p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cs="B Mitra" w:hint="cs"/>
                <w:sz w:val="20"/>
                <w:szCs w:val="20"/>
                <w:rtl/>
              </w:rPr>
              <w:t>آقای دکتر صالحی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>یک</w:t>
            </w:r>
            <w:r w:rsidRPr="00AA50C3">
              <w:rPr>
                <w:rFonts w:ascii="Zibaa" w:hAnsi="Zibaa" w:cs="B Mitra"/>
                <w:b/>
                <w:bCs/>
                <w:rtl/>
              </w:rPr>
              <w:t>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13-10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4E796A" w:rsidRPr="009A006A" w:rsidTr="000A7C9F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4E796A">
            <w:pPr>
              <w:pStyle w:val="Heading1"/>
              <w:rPr>
                <w:rFonts w:cs="B Mitra"/>
                <w:sz w:val="22"/>
                <w:szCs w:val="22"/>
              </w:rPr>
            </w:pPr>
            <w:r w:rsidRPr="000A7C9F">
              <w:rPr>
                <w:rFonts w:cs="B Mitra" w:hint="cs"/>
                <w:sz w:val="22"/>
                <w:szCs w:val="22"/>
                <w:rtl/>
                <w:lang w:bidi="fa-IR"/>
              </w:rPr>
              <w:t>21975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340000</w:t>
            </w:r>
            <w:r w:rsidRPr="00431824">
              <w:rPr>
                <w:rFonts w:cs="B Nazanin" w:hint="cs"/>
                <w:rtl/>
              </w:rPr>
              <w:t>9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4E796A">
            <w:pPr>
              <w:tabs>
                <w:tab w:val="left" w:pos="1260"/>
              </w:tabs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سمینار تحقیقاتی</w:t>
            </w:r>
          </w:p>
        </w:tc>
        <w:tc>
          <w:tcPr>
            <w:tcW w:w="2574" w:type="dxa"/>
            <w:vAlign w:val="center"/>
          </w:tcPr>
          <w:p w:rsidR="004E796A" w:rsidRPr="00AA50C3" w:rsidRDefault="000A2F17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 xml:space="preserve">خانم دکتر </w:t>
            </w:r>
            <w:r w:rsidR="00D35A42">
              <w:rPr>
                <w:rFonts w:ascii="Zibaa" w:hAnsi="Zibaa" w:cs="B Mitra" w:hint="cs"/>
                <w:sz w:val="20"/>
                <w:szCs w:val="20"/>
                <w:rtl/>
              </w:rPr>
              <w:t>نوری زاده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 xml:space="preserve">شنبه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15-13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04/04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0849A3" w:rsidRPr="009A006A" w:rsidTr="00600728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0849A3" w:rsidRPr="000A7C9F" w:rsidRDefault="000849A3" w:rsidP="004E796A">
            <w:pPr>
              <w:pStyle w:val="Heading1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0849A3" w:rsidRPr="00431824" w:rsidRDefault="000849A3" w:rsidP="004E796A">
            <w:pPr>
              <w:jc w:val="center"/>
              <w:rPr>
                <w:rFonts w:cs="B Mitra"/>
                <w:rtl/>
              </w:rPr>
            </w:pPr>
            <w:r w:rsidRPr="00431824">
              <w:rPr>
                <w:rFonts w:cs="B Mitra" w:hint="cs"/>
                <w:rtl/>
              </w:rPr>
              <w:t>11223344</w:t>
            </w:r>
          </w:p>
        </w:tc>
        <w:tc>
          <w:tcPr>
            <w:tcW w:w="725" w:type="dxa"/>
            <w:vAlign w:val="center"/>
          </w:tcPr>
          <w:p w:rsidR="000849A3" w:rsidRPr="00431824" w:rsidRDefault="000849A3" w:rsidP="004E796A">
            <w:pPr>
              <w:jc w:val="center"/>
              <w:rPr>
                <w:rFonts w:cs="B Mitra"/>
                <w:rtl/>
              </w:rPr>
            </w:pPr>
            <w:r w:rsidRPr="00431824"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0849A3" w:rsidRPr="00AA50C3" w:rsidRDefault="000849A3" w:rsidP="004E796A">
            <w:pPr>
              <w:jc w:val="center"/>
              <w:rPr>
                <w:rFonts w:ascii="Zibaa" w:hAnsi="Zibaa" w:cs="B Mitra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0849A3" w:rsidRPr="00AA50C3" w:rsidRDefault="00357F2A" w:rsidP="004E796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92</w:t>
            </w:r>
          </w:p>
        </w:tc>
        <w:tc>
          <w:tcPr>
            <w:tcW w:w="2198" w:type="dxa"/>
            <w:vAlign w:val="center"/>
          </w:tcPr>
          <w:p w:rsidR="000849A3" w:rsidRPr="00AA50C3" w:rsidRDefault="000849A3" w:rsidP="004E796A">
            <w:pPr>
              <w:tabs>
                <w:tab w:val="left" w:pos="1260"/>
              </w:tabs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>
              <w:rPr>
                <w:rFonts w:ascii="Zibaa" w:hAnsi="Zibaa" w:cs="B Mitra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2574" w:type="dxa"/>
            <w:vAlign w:val="center"/>
          </w:tcPr>
          <w:p w:rsidR="000849A3" w:rsidRPr="00AA50C3" w:rsidRDefault="008C48DB" w:rsidP="004E796A">
            <w:pPr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>
              <w:rPr>
                <w:rFonts w:ascii="Zibaa" w:hAnsi="Zibaa" w:cs="B Mitra" w:hint="cs"/>
                <w:sz w:val="20"/>
                <w:szCs w:val="20"/>
                <w:rtl/>
              </w:rPr>
              <w:t>دکتر بهمنش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849A3" w:rsidRPr="00AA50C3" w:rsidRDefault="000849A3" w:rsidP="004E796A">
            <w:pPr>
              <w:jc w:val="center"/>
              <w:rPr>
                <w:rFonts w:ascii="Zibaa" w:hAnsi="Zibaa" w:cs="B Mitra"/>
                <w:b/>
                <w:bCs/>
                <w:rtl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>سه 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849A3" w:rsidRPr="00C0166B" w:rsidRDefault="008C48DB" w:rsidP="004E796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166B">
              <w:rPr>
                <w:rFonts w:cs="B Nazanin" w:hint="cs"/>
                <w:color w:val="000000" w:themeColor="text1"/>
                <w:rtl/>
              </w:rPr>
              <w:t>13-15</w:t>
            </w:r>
          </w:p>
        </w:tc>
        <w:tc>
          <w:tcPr>
            <w:tcW w:w="796" w:type="dxa"/>
            <w:shd w:val="clear" w:color="auto" w:fill="auto"/>
          </w:tcPr>
          <w:p w:rsidR="000849A3" w:rsidRPr="009A006A" w:rsidRDefault="000849A3" w:rsidP="00C239E7">
            <w:pPr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849A3" w:rsidRPr="009A006A" w:rsidRDefault="000849A3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03/04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</w:tbl>
    <w:p w:rsidR="00662DFD" w:rsidRDefault="00662DFD" w:rsidP="006A7F63">
      <w:pPr>
        <w:tabs>
          <w:tab w:val="center" w:pos="7852"/>
          <w:tab w:val="left" w:pos="12104"/>
        </w:tabs>
        <w:ind w:left="720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ab/>
      </w:r>
      <w:r w:rsidRPr="009A006A">
        <w:rPr>
          <w:rFonts w:cs="B Mitra" w:hint="cs"/>
          <w:b/>
          <w:bCs/>
          <w:rtl/>
        </w:rPr>
        <w:tab/>
      </w:r>
    </w:p>
    <w:sectPr w:rsidR="00662DFD" w:rsidSect="007A1A80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D50"/>
    <w:rsid w:val="00001674"/>
    <w:rsid w:val="00004A3E"/>
    <w:rsid w:val="00024FDB"/>
    <w:rsid w:val="00041AC5"/>
    <w:rsid w:val="000727F4"/>
    <w:rsid w:val="0008210E"/>
    <w:rsid w:val="000849A3"/>
    <w:rsid w:val="000A2F17"/>
    <w:rsid w:val="000A7C9F"/>
    <w:rsid w:val="00101519"/>
    <w:rsid w:val="001303C4"/>
    <w:rsid w:val="00153302"/>
    <w:rsid w:val="001D60E6"/>
    <w:rsid w:val="00240EF1"/>
    <w:rsid w:val="002462F8"/>
    <w:rsid w:val="00254AA9"/>
    <w:rsid w:val="00274217"/>
    <w:rsid w:val="00274237"/>
    <w:rsid w:val="00293584"/>
    <w:rsid w:val="002E56C1"/>
    <w:rsid w:val="002F7059"/>
    <w:rsid w:val="00304CD8"/>
    <w:rsid w:val="003121DE"/>
    <w:rsid w:val="0033217D"/>
    <w:rsid w:val="00357F2A"/>
    <w:rsid w:val="00384AF5"/>
    <w:rsid w:val="003F437B"/>
    <w:rsid w:val="00410F3C"/>
    <w:rsid w:val="00430D50"/>
    <w:rsid w:val="00431824"/>
    <w:rsid w:val="004608F7"/>
    <w:rsid w:val="004E796A"/>
    <w:rsid w:val="00546839"/>
    <w:rsid w:val="00592DC1"/>
    <w:rsid w:val="005A0E5E"/>
    <w:rsid w:val="005C5813"/>
    <w:rsid w:val="005D44CA"/>
    <w:rsid w:val="00600728"/>
    <w:rsid w:val="006225AC"/>
    <w:rsid w:val="00662DFD"/>
    <w:rsid w:val="0067363A"/>
    <w:rsid w:val="006A7F63"/>
    <w:rsid w:val="006E4A18"/>
    <w:rsid w:val="00705243"/>
    <w:rsid w:val="0073498C"/>
    <w:rsid w:val="00734D80"/>
    <w:rsid w:val="007511D5"/>
    <w:rsid w:val="007522A8"/>
    <w:rsid w:val="00762E15"/>
    <w:rsid w:val="007736BE"/>
    <w:rsid w:val="0078627F"/>
    <w:rsid w:val="007A1A80"/>
    <w:rsid w:val="007A63D2"/>
    <w:rsid w:val="007A6E9D"/>
    <w:rsid w:val="0085756E"/>
    <w:rsid w:val="008736DA"/>
    <w:rsid w:val="008C48DB"/>
    <w:rsid w:val="00937B3D"/>
    <w:rsid w:val="00974D9C"/>
    <w:rsid w:val="00975FE3"/>
    <w:rsid w:val="00995F7F"/>
    <w:rsid w:val="009B2FDC"/>
    <w:rsid w:val="00A24CAA"/>
    <w:rsid w:val="00A26AC7"/>
    <w:rsid w:val="00A650BB"/>
    <w:rsid w:val="00A84E45"/>
    <w:rsid w:val="00A97C6D"/>
    <w:rsid w:val="00AA50C3"/>
    <w:rsid w:val="00AB461F"/>
    <w:rsid w:val="00AC6E5B"/>
    <w:rsid w:val="00B45DE7"/>
    <w:rsid w:val="00B93ADC"/>
    <w:rsid w:val="00BA6FD6"/>
    <w:rsid w:val="00BF6D3A"/>
    <w:rsid w:val="00C0166B"/>
    <w:rsid w:val="00C07742"/>
    <w:rsid w:val="00C239E7"/>
    <w:rsid w:val="00C3129F"/>
    <w:rsid w:val="00C60AFC"/>
    <w:rsid w:val="00C73EEF"/>
    <w:rsid w:val="00C91AD8"/>
    <w:rsid w:val="00D24CC4"/>
    <w:rsid w:val="00D35A42"/>
    <w:rsid w:val="00D760BA"/>
    <w:rsid w:val="00D81836"/>
    <w:rsid w:val="00D946EF"/>
    <w:rsid w:val="00DB0552"/>
    <w:rsid w:val="00DC28BF"/>
    <w:rsid w:val="00E07D8B"/>
    <w:rsid w:val="00E31FE5"/>
    <w:rsid w:val="00E33264"/>
    <w:rsid w:val="00E614D4"/>
    <w:rsid w:val="00E61D37"/>
    <w:rsid w:val="00E91EE6"/>
    <w:rsid w:val="00EA72BF"/>
    <w:rsid w:val="00F327E7"/>
    <w:rsid w:val="00F77158"/>
    <w:rsid w:val="00F87963"/>
    <w:rsid w:val="00F9490B"/>
    <w:rsid w:val="00FA288D"/>
    <w:rsid w:val="00FD2F4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76D"/>
  <w15:docId w15:val="{5E1240B8-82B7-4DDA-9E62-3C1CD98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84"/>
    <w:pPr>
      <w:bidi/>
    </w:pPr>
  </w:style>
  <w:style w:type="paragraph" w:styleId="Heading1">
    <w:name w:val="heading 1"/>
    <w:basedOn w:val="Normal"/>
    <w:next w:val="Normal"/>
    <w:link w:val="Heading1Char"/>
    <w:qFormat/>
    <w:rsid w:val="00662D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DFD"/>
    <w:rPr>
      <w:rFonts w:ascii="Times New Roman" w:eastAsia="Times New Roman" w:hAnsi="Times New Roman" w:cs="B Zar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Shohreh Noorizadeh</dc:creator>
  <cp:lastModifiedBy>Nasrin Behroozi</cp:lastModifiedBy>
  <cp:revision>15</cp:revision>
  <cp:lastPrinted>2023-11-01T08:58:00Z</cp:lastPrinted>
  <dcterms:created xsi:type="dcterms:W3CDTF">2025-01-01T08:10:00Z</dcterms:created>
  <dcterms:modified xsi:type="dcterms:W3CDTF">2025-01-21T10:40:00Z</dcterms:modified>
</cp:coreProperties>
</file>